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42" w:rsidRDefault="00717A9A" w:rsidP="00E969AC">
      <w:pPr>
        <w:ind w:left="2880"/>
        <w:rPr>
          <w:b/>
          <w:sz w:val="40"/>
          <w:szCs w:val="40"/>
          <w:bdr w:val="thinThickSmallGap" w:sz="24" w:space="0" w:color="auto" w:frame="1"/>
        </w:rPr>
      </w:pPr>
      <w:bookmarkStart w:id="0" w:name="_GoBack"/>
      <w:bookmarkEnd w:id="0"/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-184785</wp:posOffset>
            </wp:positionV>
            <wp:extent cx="803275" cy="703580"/>
            <wp:effectExtent l="0" t="0" r="0" b="1270"/>
            <wp:wrapTight wrapText="bothSides">
              <wp:wrapPolygon edited="0">
                <wp:start x="0" y="0"/>
                <wp:lineTo x="0" y="21054"/>
                <wp:lineTo x="21002" y="21054"/>
                <wp:lineTo x="21002" y="0"/>
                <wp:lineTo x="0" y="0"/>
              </wp:wrapPolygon>
            </wp:wrapTight>
            <wp:docPr id="1" name="Picture 1" descr="WA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LT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 </w:t>
      </w:r>
      <w:r w:rsidR="00E969AC" w:rsidRPr="00E969AC">
        <w:rPr>
          <w:b/>
          <w:sz w:val="40"/>
          <w:szCs w:val="40"/>
          <w:bdr w:val="thinThickSmallGap" w:sz="24" w:space="0" w:color="auto" w:frame="1"/>
        </w:rPr>
        <w:t>WALT Meeting Agenda</w:t>
      </w:r>
    </w:p>
    <w:p w:rsidR="00717A9A" w:rsidRPr="00ED5448" w:rsidRDefault="00AE346F" w:rsidP="00BB4E10">
      <w:pPr>
        <w:tabs>
          <w:tab w:val="left" w:pos="900"/>
          <w:tab w:val="left" w:pos="5760"/>
        </w:tabs>
        <w:spacing w:before="120"/>
        <w:rPr>
          <w:rFonts w:cstheme="minorHAnsi"/>
        </w:rPr>
      </w:pPr>
      <w:r>
        <w:tab/>
      </w:r>
      <w:r>
        <w:tab/>
      </w:r>
      <w:r w:rsidR="00717A9A" w:rsidRPr="000A7629">
        <w:rPr>
          <w:rFonts w:ascii="Franklin Gothic Book" w:hAnsi="Franklin Gothic Book"/>
        </w:rPr>
        <w:t xml:space="preserve">                 </w:t>
      </w:r>
      <w:r w:rsidRPr="00ED5448">
        <w:rPr>
          <w:rFonts w:cstheme="minorHAnsi"/>
        </w:rPr>
        <w:t>Date:</w:t>
      </w:r>
      <w:r w:rsidR="00DC3AD4" w:rsidRPr="00ED5448">
        <w:rPr>
          <w:rFonts w:cstheme="minorHAnsi"/>
        </w:rPr>
        <w:t xml:space="preserve"> </w:t>
      </w:r>
      <w:r w:rsidR="00DE0E48">
        <w:rPr>
          <w:rFonts w:cstheme="minorHAnsi"/>
        </w:rPr>
        <w:t xml:space="preserve">Friday, </w:t>
      </w:r>
      <w:r w:rsidR="00236BA5">
        <w:rPr>
          <w:rFonts w:cstheme="minorHAnsi"/>
        </w:rPr>
        <w:t>October 25</w:t>
      </w:r>
      <w:r w:rsidR="009D76B7">
        <w:rPr>
          <w:rFonts w:cstheme="minorHAnsi"/>
        </w:rPr>
        <w:t>, 2013</w:t>
      </w:r>
    </w:p>
    <w:p w:rsidR="00A04DA8" w:rsidRPr="00ED5448" w:rsidRDefault="00BB4E10" w:rsidP="00ED5448">
      <w:pPr>
        <w:tabs>
          <w:tab w:val="left" w:pos="900"/>
          <w:tab w:val="left" w:pos="5760"/>
        </w:tabs>
        <w:rPr>
          <w:rFonts w:cstheme="minorHAnsi"/>
          <w:b/>
        </w:rPr>
      </w:pPr>
      <w:r w:rsidRPr="00ED5448">
        <w:rPr>
          <w:rFonts w:cstheme="minorHAnsi"/>
        </w:rPr>
        <w:tab/>
      </w:r>
      <w:r w:rsidRPr="00ED5448">
        <w:rPr>
          <w:rFonts w:cstheme="minorHAnsi"/>
        </w:rPr>
        <w:tab/>
      </w:r>
      <w:r w:rsidRPr="00ED5448">
        <w:rPr>
          <w:rFonts w:cstheme="minorHAnsi"/>
        </w:rPr>
        <w:tab/>
        <w:t xml:space="preserve">     </w:t>
      </w:r>
      <w:r w:rsidR="00A04DA8" w:rsidRPr="00ED5448">
        <w:rPr>
          <w:rFonts w:cstheme="minorHAnsi"/>
        </w:rPr>
        <w:t xml:space="preserve">Time:  </w:t>
      </w:r>
      <w:r w:rsidR="00DE0E48">
        <w:rPr>
          <w:rFonts w:cstheme="minorHAnsi"/>
        </w:rPr>
        <w:t>9:30</w:t>
      </w:r>
      <w:r w:rsidR="009D76B7">
        <w:rPr>
          <w:rFonts w:cstheme="minorHAnsi"/>
        </w:rPr>
        <w:t xml:space="preserve"> –</w:t>
      </w:r>
      <w:r w:rsidR="00DE0E48">
        <w:rPr>
          <w:rFonts w:cstheme="minorHAnsi"/>
        </w:rPr>
        <w:t xml:space="preserve"> 2:3</w:t>
      </w:r>
      <w:r w:rsidR="001F3CE9">
        <w:rPr>
          <w:rFonts w:cstheme="minorHAnsi"/>
        </w:rPr>
        <w:t>0</w:t>
      </w:r>
    </w:p>
    <w:p w:rsidR="00DC3AD4" w:rsidRPr="00ED5448" w:rsidRDefault="009D76FF" w:rsidP="00DC3AD4">
      <w:pPr>
        <w:tabs>
          <w:tab w:val="left" w:pos="900"/>
          <w:tab w:val="left" w:pos="5760"/>
        </w:tabs>
        <w:rPr>
          <w:rFonts w:cstheme="minorHAnsi"/>
          <w:b/>
        </w:rPr>
      </w:pPr>
      <w:r w:rsidRPr="00ED5448">
        <w:rPr>
          <w:rFonts w:cstheme="minorHAnsi"/>
        </w:rPr>
        <w:t xml:space="preserve">Location:  </w:t>
      </w:r>
      <w:r w:rsidR="00236BA5">
        <w:rPr>
          <w:rFonts w:cstheme="minorHAnsi"/>
        </w:rPr>
        <w:t>Federal Way Library/KCLS</w:t>
      </w:r>
      <w:r w:rsidR="00BB76C3">
        <w:rPr>
          <w:rFonts w:cstheme="minorHAnsi"/>
        </w:rPr>
        <w:t>,</w:t>
      </w:r>
      <w:r w:rsidR="00236BA5">
        <w:rPr>
          <w:rFonts w:cstheme="minorHAnsi"/>
        </w:rPr>
        <w:t xml:space="preserve"> </w:t>
      </w:r>
      <w:r w:rsidR="00236BA5">
        <w:t>34200 1st Way S,</w:t>
      </w:r>
      <w:r w:rsidR="001F3CE9">
        <w:rPr>
          <w:rFonts w:cstheme="minorHAnsi"/>
        </w:rPr>
        <w:t xml:space="preserve"> WA</w:t>
      </w:r>
      <w:r w:rsidR="001A3BC3">
        <w:rPr>
          <w:rFonts w:cstheme="minorHAnsi"/>
        </w:rPr>
        <w:br/>
      </w:r>
      <w:hyperlink r:id="rId10" w:history="1">
        <w:r w:rsidR="001A3BC3">
          <w:rPr>
            <w:rStyle w:val="Hyperlink"/>
          </w:rPr>
          <w:t>http://www.kcls.org/federalway/directions.cfm</w:t>
        </w:r>
      </w:hyperlink>
    </w:p>
    <w:p w:rsidR="00AE346F" w:rsidRPr="000A7629" w:rsidRDefault="00BB4E10" w:rsidP="00B60F86">
      <w:pPr>
        <w:tabs>
          <w:tab w:val="left" w:pos="900"/>
          <w:tab w:val="left" w:pos="5760"/>
        </w:tabs>
        <w:rPr>
          <w:rFonts w:ascii="Franklin Gothic Book" w:hAnsi="Franklin Gothic Book" w:cstheme="minorHAnsi"/>
          <w:b/>
        </w:rPr>
      </w:pPr>
      <w:r>
        <w:rPr>
          <w:rFonts w:ascii="Franklin Gothic Book" w:hAnsi="Franklin Gothic Book" w:cstheme="minorHAnsi"/>
          <w:b/>
        </w:rPr>
        <w:tab/>
      </w:r>
      <w:r w:rsidR="009D76FF" w:rsidRPr="000A7629">
        <w:rPr>
          <w:rFonts w:ascii="Franklin Gothic Book" w:hAnsi="Franklin Gothic Book" w:cstheme="min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1"/>
        <w:gridCol w:w="3714"/>
        <w:gridCol w:w="3268"/>
      </w:tblGrid>
      <w:tr w:rsidR="00B60F86" w:rsidRPr="000A7629" w:rsidTr="00411B2C">
        <w:trPr>
          <w:trHeight w:val="298"/>
        </w:trPr>
        <w:tc>
          <w:tcPr>
            <w:tcW w:w="10472" w:type="dxa"/>
            <w:gridSpan w:val="3"/>
          </w:tcPr>
          <w:p w:rsidR="00B60F86" w:rsidRPr="00ED5448" w:rsidRDefault="00B60F86" w:rsidP="00DE0E48">
            <w:pPr>
              <w:rPr>
                <w:rFonts w:cstheme="minorHAnsi"/>
              </w:rPr>
            </w:pPr>
            <w:r w:rsidRPr="00ED5448">
              <w:rPr>
                <w:rFonts w:cstheme="minorHAnsi"/>
              </w:rPr>
              <w:t xml:space="preserve">Meeting Facilitator:  </w:t>
            </w:r>
            <w:r w:rsidR="009D76B7">
              <w:rPr>
                <w:rFonts w:cstheme="minorHAnsi"/>
              </w:rPr>
              <w:t>Betha Gutsche</w:t>
            </w:r>
          </w:p>
        </w:tc>
      </w:tr>
      <w:tr w:rsidR="00B60F86" w:rsidRPr="000A7629" w:rsidTr="00ED5448">
        <w:trPr>
          <w:trHeight w:val="350"/>
        </w:trPr>
        <w:tc>
          <w:tcPr>
            <w:tcW w:w="3491" w:type="dxa"/>
          </w:tcPr>
          <w:p w:rsidR="00B60F86" w:rsidRPr="00ED5448" w:rsidRDefault="00B60F86" w:rsidP="00DC3AD4">
            <w:pPr>
              <w:rPr>
                <w:rFonts w:cstheme="minorHAnsi"/>
                <w:b/>
              </w:rPr>
            </w:pPr>
            <w:r w:rsidRPr="00ED5448">
              <w:rPr>
                <w:rFonts w:cstheme="minorHAnsi"/>
                <w:b/>
              </w:rPr>
              <w:t>Gatekeeper/Consensus Tester</w:t>
            </w:r>
            <w:r w:rsidR="00420450" w:rsidRPr="00ED5448">
              <w:rPr>
                <w:rFonts w:cstheme="minorHAnsi"/>
                <w:b/>
              </w:rPr>
              <w:t xml:space="preserve"> – </w:t>
            </w:r>
          </w:p>
        </w:tc>
        <w:tc>
          <w:tcPr>
            <w:tcW w:w="3714" w:type="dxa"/>
          </w:tcPr>
          <w:p w:rsidR="00B60F86" w:rsidRPr="00ED5448" w:rsidRDefault="00B60F86" w:rsidP="00DC3AD4">
            <w:pPr>
              <w:rPr>
                <w:rFonts w:cstheme="minorHAnsi"/>
                <w:b/>
              </w:rPr>
            </w:pPr>
            <w:r w:rsidRPr="00ED5448">
              <w:rPr>
                <w:rFonts w:cstheme="minorHAnsi"/>
                <w:b/>
              </w:rPr>
              <w:t>Timekeeper</w:t>
            </w:r>
            <w:r w:rsidR="009D76FF" w:rsidRPr="00ED5448">
              <w:rPr>
                <w:rFonts w:cstheme="minorHAnsi"/>
                <w:b/>
              </w:rPr>
              <w:t xml:space="preserve"> – </w:t>
            </w:r>
          </w:p>
        </w:tc>
        <w:tc>
          <w:tcPr>
            <w:tcW w:w="3268" w:type="dxa"/>
          </w:tcPr>
          <w:p w:rsidR="00B60F86" w:rsidRPr="00ED5448" w:rsidRDefault="00B60F86" w:rsidP="00AE346F">
            <w:pPr>
              <w:rPr>
                <w:rFonts w:cstheme="minorHAnsi"/>
                <w:b/>
              </w:rPr>
            </w:pPr>
          </w:p>
        </w:tc>
      </w:tr>
      <w:tr w:rsidR="00B60F86" w:rsidRPr="000A7629" w:rsidTr="00411B2C">
        <w:trPr>
          <w:trHeight w:val="287"/>
        </w:trPr>
        <w:tc>
          <w:tcPr>
            <w:tcW w:w="3491" w:type="dxa"/>
          </w:tcPr>
          <w:p w:rsidR="00B60F86" w:rsidRPr="00ED5448" w:rsidRDefault="000A7629" w:rsidP="00420450">
            <w:pPr>
              <w:rPr>
                <w:rFonts w:cstheme="minorHAnsi"/>
                <w:b/>
              </w:rPr>
            </w:pPr>
            <w:r w:rsidRPr="00ED5448">
              <w:rPr>
                <w:rFonts w:cstheme="minorHAnsi"/>
                <w:b/>
              </w:rPr>
              <w:t>Note Taker – Jeanne</w:t>
            </w:r>
          </w:p>
        </w:tc>
        <w:tc>
          <w:tcPr>
            <w:tcW w:w="3714" w:type="dxa"/>
          </w:tcPr>
          <w:p w:rsidR="00B60F86" w:rsidRPr="00ED5448" w:rsidRDefault="00A04DA8" w:rsidP="002D2514">
            <w:pPr>
              <w:rPr>
                <w:rFonts w:cstheme="minorHAnsi"/>
                <w:b/>
              </w:rPr>
            </w:pPr>
            <w:r w:rsidRPr="00ED5448">
              <w:rPr>
                <w:rFonts w:cstheme="minorHAnsi"/>
                <w:b/>
              </w:rPr>
              <w:t xml:space="preserve">Devil’s Advocate - </w:t>
            </w:r>
          </w:p>
        </w:tc>
        <w:tc>
          <w:tcPr>
            <w:tcW w:w="3268" w:type="dxa"/>
          </w:tcPr>
          <w:p w:rsidR="00B60F86" w:rsidRPr="00ED5448" w:rsidRDefault="00A04DA8" w:rsidP="009D76B7">
            <w:pPr>
              <w:rPr>
                <w:rFonts w:cstheme="minorHAnsi"/>
                <w:b/>
              </w:rPr>
            </w:pPr>
            <w:r w:rsidRPr="00ED5448">
              <w:rPr>
                <w:rFonts w:cstheme="minorHAnsi"/>
                <w:b/>
              </w:rPr>
              <w:t xml:space="preserve">Treats </w:t>
            </w:r>
            <w:r w:rsidR="00400CFD" w:rsidRPr="00ED5448">
              <w:rPr>
                <w:rFonts w:cstheme="minorHAnsi"/>
                <w:b/>
              </w:rPr>
              <w:t>–</w:t>
            </w:r>
            <w:r w:rsidRPr="00ED5448">
              <w:rPr>
                <w:rFonts w:cstheme="minorHAnsi"/>
                <w:b/>
              </w:rPr>
              <w:t xml:space="preserve"> </w:t>
            </w:r>
          </w:p>
        </w:tc>
      </w:tr>
      <w:tr w:rsidR="005F0CA5" w:rsidRPr="000A7629" w:rsidTr="00411B2C">
        <w:trPr>
          <w:trHeight w:val="287"/>
        </w:trPr>
        <w:tc>
          <w:tcPr>
            <w:tcW w:w="3491" w:type="dxa"/>
          </w:tcPr>
          <w:p w:rsidR="005F0CA5" w:rsidRPr="00ED5448" w:rsidRDefault="005F0CA5" w:rsidP="00420450">
            <w:pPr>
              <w:rPr>
                <w:rFonts w:cstheme="minorHAnsi"/>
                <w:b/>
              </w:rPr>
            </w:pPr>
            <w:r w:rsidRPr="00ED5448">
              <w:rPr>
                <w:rFonts w:cstheme="minorHAnsi"/>
                <w:b/>
              </w:rPr>
              <w:t xml:space="preserve">Attending:  </w:t>
            </w:r>
          </w:p>
        </w:tc>
        <w:tc>
          <w:tcPr>
            <w:tcW w:w="3714" w:type="dxa"/>
          </w:tcPr>
          <w:p w:rsidR="005F0CA5" w:rsidRPr="00ED5448" w:rsidRDefault="005F0CA5" w:rsidP="002D2514">
            <w:pPr>
              <w:rPr>
                <w:rFonts w:cstheme="minorHAnsi"/>
                <w:b/>
              </w:rPr>
            </w:pPr>
          </w:p>
        </w:tc>
        <w:tc>
          <w:tcPr>
            <w:tcW w:w="3268" w:type="dxa"/>
          </w:tcPr>
          <w:p w:rsidR="005F0CA5" w:rsidRPr="00ED5448" w:rsidRDefault="005F0CA5" w:rsidP="00AE346F">
            <w:pPr>
              <w:rPr>
                <w:rFonts w:cstheme="minorHAnsi"/>
                <w:b/>
              </w:rPr>
            </w:pPr>
          </w:p>
        </w:tc>
      </w:tr>
    </w:tbl>
    <w:p w:rsidR="007A37A0" w:rsidRPr="000A7629" w:rsidRDefault="007A37A0" w:rsidP="00AE346F">
      <w:pPr>
        <w:rPr>
          <w:rFonts w:ascii="Franklin Gothic Book" w:hAnsi="Franklin Gothic Book"/>
        </w:rPr>
      </w:pP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3566"/>
        <w:gridCol w:w="3681"/>
        <w:gridCol w:w="2083"/>
        <w:gridCol w:w="1301"/>
      </w:tblGrid>
      <w:tr w:rsidR="00AE346F" w:rsidRPr="00ED5448" w:rsidTr="000A7629">
        <w:trPr>
          <w:trHeight w:val="580"/>
        </w:trPr>
        <w:tc>
          <w:tcPr>
            <w:tcW w:w="3566" w:type="dxa"/>
          </w:tcPr>
          <w:p w:rsidR="00AE346F" w:rsidRPr="00ED5448" w:rsidRDefault="00AE346F" w:rsidP="00AE346F">
            <w:pPr>
              <w:rPr>
                <w:rFonts w:cstheme="minorHAnsi"/>
                <w:b/>
              </w:rPr>
            </w:pPr>
            <w:r w:rsidRPr="00ED5448">
              <w:rPr>
                <w:rFonts w:cstheme="minorHAnsi"/>
                <w:b/>
              </w:rPr>
              <w:t>Agenda: Key Discussion Points</w:t>
            </w:r>
          </w:p>
        </w:tc>
        <w:tc>
          <w:tcPr>
            <w:tcW w:w="3681" w:type="dxa"/>
          </w:tcPr>
          <w:p w:rsidR="00AE346F" w:rsidRPr="00ED5448" w:rsidRDefault="00AE346F" w:rsidP="00AE346F">
            <w:pPr>
              <w:rPr>
                <w:rFonts w:cstheme="minorHAnsi"/>
                <w:b/>
              </w:rPr>
            </w:pPr>
            <w:r w:rsidRPr="00ED5448">
              <w:rPr>
                <w:rFonts w:cstheme="minorHAnsi"/>
                <w:b/>
              </w:rPr>
              <w:t>Outcomes (Decisions, Action Items)</w:t>
            </w:r>
          </w:p>
        </w:tc>
        <w:tc>
          <w:tcPr>
            <w:tcW w:w="2083" w:type="dxa"/>
          </w:tcPr>
          <w:p w:rsidR="00AE346F" w:rsidRPr="00ED5448" w:rsidRDefault="00AE346F" w:rsidP="00AE346F">
            <w:pPr>
              <w:rPr>
                <w:rFonts w:cstheme="minorHAnsi"/>
                <w:b/>
              </w:rPr>
            </w:pPr>
            <w:r w:rsidRPr="00ED5448">
              <w:rPr>
                <w:rFonts w:cstheme="minorHAnsi"/>
                <w:b/>
              </w:rPr>
              <w:t>By Whom</w:t>
            </w:r>
          </w:p>
        </w:tc>
        <w:tc>
          <w:tcPr>
            <w:tcW w:w="1301" w:type="dxa"/>
          </w:tcPr>
          <w:p w:rsidR="00AE346F" w:rsidRPr="00ED5448" w:rsidRDefault="00AE346F" w:rsidP="00AE346F">
            <w:pPr>
              <w:rPr>
                <w:rFonts w:cstheme="minorHAnsi"/>
                <w:b/>
              </w:rPr>
            </w:pPr>
            <w:r w:rsidRPr="00ED5448">
              <w:rPr>
                <w:rFonts w:cstheme="minorHAnsi"/>
                <w:b/>
              </w:rPr>
              <w:t>By When</w:t>
            </w:r>
          </w:p>
        </w:tc>
      </w:tr>
      <w:tr w:rsidR="00013837" w:rsidRPr="00ED5448" w:rsidTr="00217FA3">
        <w:trPr>
          <w:trHeight w:val="548"/>
        </w:trPr>
        <w:tc>
          <w:tcPr>
            <w:tcW w:w="3566" w:type="dxa"/>
          </w:tcPr>
          <w:p w:rsidR="00A04DA8" w:rsidRPr="00ED5448" w:rsidRDefault="00411B2C" w:rsidP="000A7629">
            <w:pPr>
              <w:rPr>
                <w:rFonts w:cstheme="minorHAnsi"/>
                <w:sz w:val="18"/>
                <w:szCs w:val="18"/>
              </w:rPr>
            </w:pPr>
            <w:r w:rsidRPr="00ED5448">
              <w:rPr>
                <w:rFonts w:cstheme="minorHAnsi"/>
                <w:sz w:val="18"/>
                <w:szCs w:val="18"/>
              </w:rPr>
              <w:t>Welcome</w:t>
            </w:r>
            <w:r w:rsidR="009D76B7">
              <w:rPr>
                <w:rFonts w:cstheme="minorHAnsi"/>
                <w:sz w:val="18"/>
                <w:szCs w:val="18"/>
              </w:rPr>
              <w:t xml:space="preserve"> </w:t>
            </w:r>
            <w:r w:rsidR="003D2735">
              <w:rPr>
                <w:rFonts w:cstheme="minorHAnsi"/>
                <w:sz w:val="18"/>
                <w:szCs w:val="18"/>
              </w:rPr>
              <w:t xml:space="preserve">&amp; </w:t>
            </w:r>
            <w:r w:rsidR="003D2735" w:rsidRPr="00ED5448">
              <w:rPr>
                <w:rFonts w:cstheme="minorHAnsi"/>
                <w:sz w:val="18"/>
                <w:szCs w:val="18"/>
              </w:rPr>
              <w:t xml:space="preserve">Approve Meeting Minutes </w:t>
            </w:r>
            <w:r w:rsidR="003D2735">
              <w:rPr>
                <w:rFonts w:cstheme="minorHAnsi"/>
                <w:sz w:val="18"/>
                <w:szCs w:val="18"/>
              </w:rPr>
              <w:t>from August online meeting</w:t>
            </w:r>
          </w:p>
          <w:p w:rsidR="00A04DA8" w:rsidRPr="00ED5448" w:rsidRDefault="00DE0E48" w:rsidP="00045F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9:30 </w:t>
            </w:r>
            <w:r w:rsidR="00045FB2">
              <w:rPr>
                <w:rFonts w:cstheme="minorHAnsi"/>
                <w:sz w:val="18"/>
                <w:szCs w:val="18"/>
              </w:rPr>
              <w:t>–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045FB2">
              <w:rPr>
                <w:rFonts w:cstheme="minorHAnsi"/>
                <w:sz w:val="18"/>
                <w:szCs w:val="18"/>
              </w:rPr>
              <w:t>9:4</w:t>
            </w:r>
            <w:r w:rsidR="003D27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681" w:type="dxa"/>
          </w:tcPr>
          <w:p w:rsidR="0007186D" w:rsidRPr="00ED5448" w:rsidRDefault="0007186D" w:rsidP="00217FA3">
            <w:pPr>
              <w:ind w:right="-25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3" w:type="dxa"/>
          </w:tcPr>
          <w:p w:rsidR="000A7629" w:rsidRPr="00ED5448" w:rsidRDefault="009D76B7" w:rsidP="00A04D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Betha</w:t>
            </w:r>
          </w:p>
        </w:tc>
        <w:tc>
          <w:tcPr>
            <w:tcW w:w="1301" w:type="dxa"/>
          </w:tcPr>
          <w:p w:rsidR="00013837" w:rsidRPr="00ED5448" w:rsidRDefault="00013837" w:rsidP="00AE346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61C1" w:rsidRPr="00ED5448" w:rsidTr="00217FA3">
        <w:trPr>
          <w:trHeight w:val="539"/>
        </w:trPr>
        <w:tc>
          <w:tcPr>
            <w:tcW w:w="3566" w:type="dxa"/>
          </w:tcPr>
          <w:p w:rsidR="000A7629" w:rsidRPr="00ED5448" w:rsidRDefault="00646EB5" w:rsidP="000A7629">
            <w:pPr>
              <w:rPr>
                <w:rFonts w:cstheme="minorHAnsi"/>
                <w:sz w:val="18"/>
                <w:szCs w:val="18"/>
              </w:rPr>
            </w:pPr>
            <w:r w:rsidRPr="000A774F">
              <w:rPr>
                <w:rFonts w:cstheme="minorHAnsi"/>
                <w:b/>
                <w:sz w:val="18"/>
                <w:szCs w:val="18"/>
              </w:rPr>
              <w:t>Training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>
              <w:rPr>
                <w:rFonts w:cstheme="minorHAnsi"/>
                <w:bCs/>
                <w:sz w:val="18"/>
                <w:szCs w:val="18"/>
              </w:rPr>
              <w:t>The Secrets of Killer Presentations</w:t>
            </w:r>
          </w:p>
          <w:p w:rsidR="000A7629" w:rsidRDefault="003D2735" w:rsidP="00045F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9:45</w:t>
            </w:r>
            <w:r w:rsidR="00045FB2">
              <w:rPr>
                <w:rFonts w:cstheme="minorHAnsi"/>
                <w:sz w:val="18"/>
                <w:szCs w:val="18"/>
              </w:rPr>
              <w:t xml:space="preserve"> </w:t>
            </w:r>
            <w:r w:rsidR="00DE0E48">
              <w:rPr>
                <w:rFonts w:cstheme="minorHAnsi"/>
                <w:sz w:val="18"/>
                <w:szCs w:val="18"/>
              </w:rPr>
              <w:t xml:space="preserve"> – </w:t>
            </w:r>
            <w:r>
              <w:rPr>
                <w:rFonts w:cstheme="minorHAnsi"/>
                <w:sz w:val="18"/>
                <w:szCs w:val="18"/>
              </w:rPr>
              <w:t>12:00</w:t>
            </w:r>
          </w:p>
          <w:p w:rsidR="005C21B2" w:rsidRPr="00ED5448" w:rsidRDefault="005C21B2" w:rsidP="00045F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1" w:type="dxa"/>
          </w:tcPr>
          <w:p w:rsidR="00C261C1" w:rsidRDefault="00646EB5" w:rsidP="00646EB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We’ll watc</w:t>
            </w:r>
            <w:r w:rsidR="000A774F">
              <w:rPr>
                <w:rFonts w:cstheme="minorHAnsi"/>
                <w:bCs/>
                <w:sz w:val="18"/>
                <w:szCs w:val="18"/>
              </w:rPr>
              <w:t>h the recording and then discuss.</w:t>
            </w:r>
          </w:p>
          <w:p w:rsidR="000A774F" w:rsidRDefault="000A774F" w:rsidP="00646EB5">
            <w:pPr>
              <w:rPr>
                <w:rFonts w:cstheme="minorHAnsi"/>
                <w:bCs/>
                <w:sz w:val="18"/>
                <w:szCs w:val="18"/>
              </w:rPr>
            </w:pPr>
          </w:p>
          <w:p w:rsidR="000A774F" w:rsidRPr="003D2735" w:rsidRDefault="00C74564" w:rsidP="00646EB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Take</w:t>
            </w:r>
            <w:r w:rsidR="000A774F">
              <w:rPr>
                <w:rFonts w:cstheme="minorHAnsi"/>
                <w:bCs/>
                <w:sz w:val="18"/>
                <w:szCs w:val="18"/>
              </w:rPr>
              <w:t xml:space="preserve"> a 10-min break somewhere in the middle</w:t>
            </w:r>
          </w:p>
        </w:tc>
        <w:tc>
          <w:tcPr>
            <w:tcW w:w="2083" w:type="dxa"/>
          </w:tcPr>
          <w:p w:rsidR="00C261C1" w:rsidRPr="00ED5448" w:rsidRDefault="003D2735" w:rsidP="00AE346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Jess</w:t>
            </w:r>
          </w:p>
        </w:tc>
        <w:tc>
          <w:tcPr>
            <w:tcW w:w="1301" w:type="dxa"/>
          </w:tcPr>
          <w:p w:rsidR="00C261C1" w:rsidRPr="00ED5448" w:rsidRDefault="00C261C1" w:rsidP="00AE346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7FA3" w:rsidRPr="00ED5448" w:rsidTr="00ED5448">
        <w:trPr>
          <w:trHeight w:val="494"/>
        </w:trPr>
        <w:tc>
          <w:tcPr>
            <w:tcW w:w="3566" w:type="dxa"/>
          </w:tcPr>
          <w:p w:rsidR="003D2735" w:rsidRPr="000A774F" w:rsidRDefault="003D2735" w:rsidP="003D2735">
            <w:pPr>
              <w:rPr>
                <w:rFonts w:cstheme="minorHAnsi"/>
                <w:sz w:val="18"/>
                <w:szCs w:val="18"/>
              </w:rPr>
            </w:pPr>
            <w:r w:rsidRPr="00ED5448">
              <w:rPr>
                <w:rFonts w:cstheme="minorHAnsi"/>
                <w:b/>
                <w:sz w:val="18"/>
                <w:szCs w:val="18"/>
              </w:rPr>
              <w:t>BREAK</w:t>
            </w:r>
            <w:r w:rsidR="000A774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A774F">
              <w:rPr>
                <w:rFonts w:cstheme="minorHAnsi"/>
                <w:sz w:val="18"/>
                <w:szCs w:val="18"/>
              </w:rPr>
              <w:t>(grab lunch and reconvene to share what’s happening)</w:t>
            </w:r>
          </w:p>
          <w:p w:rsidR="005C21B2" w:rsidRPr="00ED5448" w:rsidRDefault="000A774F" w:rsidP="000A77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  <w:r w:rsidR="003D2735">
              <w:rPr>
                <w:rFonts w:cstheme="minorHAnsi"/>
                <w:sz w:val="18"/>
                <w:szCs w:val="18"/>
              </w:rPr>
              <w:t xml:space="preserve"> – 1</w:t>
            </w:r>
            <w:r>
              <w:rPr>
                <w:rFonts w:cstheme="minorHAnsi"/>
                <w:sz w:val="18"/>
                <w:szCs w:val="18"/>
              </w:rPr>
              <w:t>2:1</w:t>
            </w:r>
            <w:r w:rsidR="003D27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681" w:type="dxa"/>
          </w:tcPr>
          <w:p w:rsidR="00AB1B4A" w:rsidRPr="003D2735" w:rsidRDefault="00AB1B4A" w:rsidP="003D27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3" w:type="dxa"/>
          </w:tcPr>
          <w:p w:rsidR="00217FA3" w:rsidRPr="00ED5448" w:rsidRDefault="00217FA3" w:rsidP="00217F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1" w:type="dxa"/>
          </w:tcPr>
          <w:p w:rsidR="00217FA3" w:rsidRPr="00ED5448" w:rsidRDefault="00217FA3" w:rsidP="00217F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8215B" w:rsidRPr="00ED5448" w:rsidTr="00A174E7">
        <w:trPr>
          <w:trHeight w:val="908"/>
        </w:trPr>
        <w:tc>
          <w:tcPr>
            <w:tcW w:w="3566" w:type="dxa"/>
          </w:tcPr>
          <w:p w:rsidR="0088215B" w:rsidRPr="00ED5448" w:rsidRDefault="0088215B" w:rsidP="00552703">
            <w:pPr>
              <w:rPr>
                <w:rFonts w:cstheme="minorHAnsi"/>
                <w:b/>
                <w:sz w:val="18"/>
                <w:szCs w:val="18"/>
              </w:rPr>
            </w:pPr>
            <w:r w:rsidRPr="00ED5448">
              <w:rPr>
                <w:rFonts w:cstheme="minorHAnsi"/>
                <w:b/>
                <w:sz w:val="18"/>
                <w:szCs w:val="18"/>
              </w:rPr>
              <w:t>Lunch/What’s Happening</w:t>
            </w:r>
          </w:p>
          <w:p w:rsidR="0088215B" w:rsidRPr="00ED5448" w:rsidRDefault="0088215B" w:rsidP="005527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12:15 – 1:15</w:t>
            </w:r>
          </w:p>
        </w:tc>
        <w:tc>
          <w:tcPr>
            <w:tcW w:w="3681" w:type="dxa"/>
          </w:tcPr>
          <w:p w:rsidR="0088215B" w:rsidRPr="00ED5448" w:rsidRDefault="0088215B" w:rsidP="00DE0E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3" w:type="dxa"/>
          </w:tcPr>
          <w:p w:rsidR="0088215B" w:rsidRPr="00ED5448" w:rsidRDefault="0088215B" w:rsidP="005527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1301" w:type="dxa"/>
          </w:tcPr>
          <w:p w:rsidR="0088215B" w:rsidRPr="00ED5448" w:rsidRDefault="0088215B" w:rsidP="005527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8215B" w:rsidRPr="00ED5448" w:rsidTr="00A174E7">
        <w:trPr>
          <w:trHeight w:val="908"/>
        </w:trPr>
        <w:tc>
          <w:tcPr>
            <w:tcW w:w="3566" w:type="dxa"/>
          </w:tcPr>
          <w:p w:rsidR="0088215B" w:rsidRDefault="000A774F" w:rsidP="005527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Topic: </w:t>
            </w:r>
            <w:r>
              <w:rPr>
                <w:rFonts w:cstheme="minorHAnsi"/>
                <w:sz w:val="18"/>
                <w:szCs w:val="18"/>
              </w:rPr>
              <w:t>WALT membership drive</w:t>
            </w:r>
          </w:p>
          <w:p w:rsidR="0088215B" w:rsidRDefault="0088215B" w:rsidP="005527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1:15 – 2:</w:t>
            </w:r>
            <w:r w:rsidR="006002DC">
              <w:rPr>
                <w:rFonts w:cstheme="minorHAnsi"/>
                <w:sz w:val="18"/>
                <w:szCs w:val="18"/>
              </w:rPr>
              <w:t>15</w:t>
            </w:r>
          </w:p>
          <w:p w:rsidR="005C21B2" w:rsidRPr="007E4092" w:rsidRDefault="005C21B2" w:rsidP="005527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1" w:type="dxa"/>
          </w:tcPr>
          <w:p w:rsidR="0088215B" w:rsidRPr="00ED5448" w:rsidRDefault="000A774F" w:rsidP="00DE0E4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ideas from June meeting; look at mission statement</w:t>
            </w:r>
            <w:r w:rsidR="00C74564">
              <w:rPr>
                <w:rFonts w:cstheme="minorHAnsi"/>
                <w:sz w:val="18"/>
                <w:szCs w:val="18"/>
              </w:rPr>
              <w:t>; develop “promotional” statement</w:t>
            </w:r>
          </w:p>
        </w:tc>
        <w:tc>
          <w:tcPr>
            <w:tcW w:w="2083" w:type="dxa"/>
          </w:tcPr>
          <w:p w:rsidR="0088215B" w:rsidRPr="00ED5448" w:rsidRDefault="000A774F" w:rsidP="005527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Betha, Jeanne, All</w:t>
            </w:r>
          </w:p>
        </w:tc>
        <w:tc>
          <w:tcPr>
            <w:tcW w:w="1301" w:type="dxa"/>
          </w:tcPr>
          <w:p w:rsidR="0088215B" w:rsidRPr="00ED5448" w:rsidRDefault="0088215B" w:rsidP="005527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8215B" w:rsidRPr="00ED5448" w:rsidTr="005C21B2">
        <w:trPr>
          <w:trHeight w:val="746"/>
        </w:trPr>
        <w:tc>
          <w:tcPr>
            <w:tcW w:w="3566" w:type="dxa"/>
          </w:tcPr>
          <w:p w:rsidR="0088215B" w:rsidRPr="005C21B2" w:rsidRDefault="0088215B" w:rsidP="007E4092">
            <w:pPr>
              <w:rPr>
                <w:rFonts w:cstheme="minorHAnsi"/>
                <w:b/>
                <w:sz w:val="18"/>
                <w:szCs w:val="18"/>
              </w:rPr>
            </w:pPr>
            <w:r w:rsidRPr="007E4092">
              <w:rPr>
                <w:rFonts w:cstheme="minorHAnsi"/>
                <w:b/>
                <w:sz w:val="18"/>
                <w:szCs w:val="18"/>
              </w:rPr>
              <w:t>Meeting Debrief &amp; Close</w:t>
            </w:r>
          </w:p>
        </w:tc>
        <w:tc>
          <w:tcPr>
            <w:tcW w:w="3681" w:type="dxa"/>
          </w:tcPr>
          <w:p w:rsidR="0088215B" w:rsidRPr="00ED5448" w:rsidRDefault="006002DC" w:rsidP="00DE0E4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Reminder of 2014 meeting schedule</w:t>
            </w:r>
          </w:p>
        </w:tc>
        <w:tc>
          <w:tcPr>
            <w:tcW w:w="2083" w:type="dxa"/>
          </w:tcPr>
          <w:p w:rsidR="0088215B" w:rsidRPr="00ED5448" w:rsidRDefault="006002DC" w:rsidP="005527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Betha</w:t>
            </w:r>
          </w:p>
        </w:tc>
        <w:tc>
          <w:tcPr>
            <w:tcW w:w="1301" w:type="dxa"/>
          </w:tcPr>
          <w:p w:rsidR="0088215B" w:rsidRPr="00ED5448" w:rsidRDefault="0088215B" w:rsidP="005527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8215B" w:rsidRPr="00ED5448" w:rsidTr="00A174E7">
        <w:trPr>
          <w:trHeight w:val="908"/>
        </w:trPr>
        <w:tc>
          <w:tcPr>
            <w:tcW w:w="3566" w:type="dxa"/>
          </w:tcPr>
          <w:p w:rsidR="0088215B" w:rsidRPr="000A774F" w:rsidRDefault="0088215B" w:rsidP="000A774F">
            <w:pPr>
              <w:rPr>
                <w:rFonts w:cstheme="minorHAnsi"/>
                <w:b/>
                <w:sz w:val="18"/>
                <w:szCs w:val="18"/>
              </w:rPr>
            </w:pPr>
            <w:r w:rsidRPr="007E4092">
              <w:rPr>
                <w:rFonts w:cstheme="minorHAnsi"/>
                <w:b/>
                <w:sz w:val="18"/>
                <w:szCs w:val="18"/>
              </w:rPr>
              <w:t>Parking Lot:</w:t>
            </w:r>
          </w:p>
        </w:tc>
        <w:tc>
          <w:tcPr>
            <w:tcW w:w="3681" w:type="dxa"/>
          </w:tcPr>
          <w:p w:rsidR="0088215B" w:rsidRPr="00ED5448" w:rsidRDefault="0088215B" w:rsidP="00DE0E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3" w:type="dxa"/>
          </w:tcPr>
          <w:p w:rsidR="0088215B" w:rsidRPr="00ED5448" w:rsidRDefault="0088215B" w:rsidP="005527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1" w:type="dxa"/>
          </w:tcPr>
          <w:p w:rsidR="0088215B" w:rsidRPr="00ED5448" w:rsidRDefault="0088215B" w:rsidP="0055270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AE346F" w:rsidRPr="00ED5448" w:rsidRDefault="00AE346F" w:rsidP="00BB4E10">
      <w:pPr>
        <w:rPr>
          <w:rFonts w:cstheme="minorHAnsi"/>
          <w:sz w:val="22"/>
        </w:rPr>
      </w:pPr>
    </w:p>
    <w:sectPr w:rsidR="00AE346F" w:rsidRPr="00ED5448" w:rsidSect="00E96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ED" w:rsidRDefault="00DB04ED" w:rsidP="00B60F86">
      <w:r>
        <w:separator/>
      </w:r>
    </w:p>
  </w:endnote>
  <w:endnote w:type="continuationSeparator" w:id="0">
    <w:p w:rsidR="00DB04ED" w:rsidRDefault="00DB04ED" w:rsidP="00B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ED" w:rsidRDefault="00DB04ED" w:rsidP="00B60F86">
      <w:r>
        <w:separator/>
      </w:r>
    </w:p>
  </w:footnote>
  <w:footnote w:type="continuationSeparator" w:id="0">
    <w:p w:rsidR="00DB04ED" w:rsidRDefault="00DB04ED" w:rsidP="00B6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D75"/>
    <w:multiLevelType w:val="hybridMultilevel"/>
    <w:tmpl w:val="77289D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2B6B45"/>
    <w:multiLevelType w:val="hybridMultilevel"/>
    <w:tmpl w:val="AF72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A5324"/>
    <w:multiLevelType w:val="hybridMultilevel"/>
    <w:tmpl w:val="F2CA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17F84"/>
    <w:multiLevelType w:val="hybridMultilevel"/>
    <w:tmpl w:val="8138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C562C"/>
    <w:multiLevelType w:val="hybridMultilevel"/>
    <w:tmpl w:val="5DB4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738D5"/>
    <w:multiLevelType w:val="hybridMultilevel"/>
    <w:tmpl w:val="0FF8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F02F6"/>
    <w:multiLevelType w:val="hybridMultilevel"/>
    <w:tmpl w:val="A5FA1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460F4"/>
    <w:multiLevelType w:val="hybridMultilevel"/>
    <w:tmpl w:val="6BAAD5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E449D6"/>
    <w:multiLevelType w:val="hybridMultilevel"/>
    <w:tmpl w:val="9F506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6A0E5D"/>
    <w:multiLevelType w:val="hybridMultilevel"/>
    <w:tmpl w:val="9324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74685"/>
    <w:multiLevelType w:val="hybridMultilevel"/>
    <w:tmpl w:val="B3788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291271"/>
    <w:multiLevelType w:val="hybridMultilevel"/>
    <w:tmpl w:val="788C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E675E"/>
    <w:multiLevelType w:val="hybridMultilevel"/>
    <w:tmpl w:val="9F5897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6F"/>
    <w:rsid w:val="0000659B"/>
    <w:rsid w:val="00013837"/>
    <w:rsid w:val="000267C8"/>
    <w:rsid w:val="00045FB2"/>
    <w:rsid w:val="00050A5B"/>
    <w:rsid w:val="0007186D"/>
    <w:rsid w:val="000A7629"/>
    <w:rsid w:val="000A774F"/>
    <w:rsid w:val="000C14F9"/>
    <w:rsid w:val="000D60D2"/>
    <w:rsid w:val="0014410C"/>
    <w:rsid w:val="00160232"/>
    <w:rsid w:val="00173EF5"/>
    <w:rsid w:val="00180E39"/>
    <w:rsid w:val="00181922"/>
    <w:rsid w:val="001A3BC3"/>
    <w:rsid w:val="001A67F1"/>
    <w:rsid w:val="001C0559"/>
    <w:rsid w:val="001F3CE9"/>
    <w:rsid w:val="00215666"/>
    <w:rsid w:val="00217924"/>
    <w:rsid w:val="00217FA3"/>
    <w:rsid w:val="00231233"/>
    <w:rsid w:val="002314DF"/>
    <w:rsid w:val="00236BA5"/>
    <w:rsid w:val="0024137E"/>
    <w:rsid w:val="00251242"/>
    <w:rsid w:val="00266A69"/>
    <w:rsid w:val="002909F1"/>
    <w:rsid w:val="00292225"/>
    <w:rsid w:val="00295A0B"/>
    <w:rsid w:val="002D2514"/>
    <w:rsid w:val="00315732"/>
    <w:rsid w:val="003353CA"/>
    <w:rsid w:val="00337D9F"/>
    <w:rsid w:val="00366FD8"/>
    <w:rsid w:val="00382D27"/>
    <w:rsid w:val="0038391B"/>
    <w:rsid w:val="003A04B6"/>
    <w:rsid w:val="003C22BC"/>
    <w:rsid w:val="003D2735"/>
    <w:rsid w:val="00400CFD"/>
    <w:rsid w:val="00411B2C"/>
    <w:rsid w:val="00414D36"/>
    <w:rsid w:val="00420450"/>
    <w:rsid w:val="004245F7"/>
    <w:rsid w:val="00431658"/>
    <w:rsid w:val="00466993"/>
    <w:rsid w:val="004A2BAF"/>
    <w:rsid w:val="004D4302"/>
    <w:rsid w:val="004E3416"/>
    <w:rsid w:val="004F1AFF"/>
    <w:rsid w:val="004F6EBF"/>
    <w:rsid w:val="005057B0"/>
    <w:rsid w:val="005062F8"/>
    <w:rsid w:val="00540783"/>
    <w:rsid w:val="00542749"/>
    <w:rsid w:val="0054344C"/>
    <w:rsid w:val="00552703"/>
    <w:rsid w:val="0056466C"/>
    <w:rsid w:val="00571683"/>
    <w:rsid w:val="00575EA2"/>
    <w:rsid w:val="00597794"/>
    <w:rsid w:val="005A10B5"/>
    <w:rsid w:val="005C21B2"/>
    <w:rsid w:val="005C3DCE"/>
    <w:rsid w:val="005F0CA5"/>
    <w:rsid w:val="005F2F42"/>
    <w:rsid w:val="006002DC"/>
    <w:rsid w:val="00646EB5"/>
    <w:rsid w:val="00647E01"/>
    <w:rsid w:val="006C38F2"/>
    <w:rsid w:val="006E14FB"/>
    <w:rsid w:val="007068D3"/>
    <w:rsid w:val="00710728"/>
    <w:rsid w:val="00717A9A"/>
    <w:rsid w:val="007A37A0"/>
    <w:rsid w:val="007E4092"/>
    <w:rsid w:val="007F016C"/>
    <w:rsid w:val="00800801"/>
    <w:rsid w:val="00800DED"/>
    <w:rsid w:val="00802D73"/>
    <w:rsid w:val="00805253"/>
    <w:rsid w:val="00862A1B"/>
    <w:rsid w:val="0088215B"/>
    <w:rsid w:val="008A0FC8"/>
    <w:rsid w:val="008A3D4B"/>
    <w:rsid w:val="008C6F4B"/>
    <w:rsid w:val="008F2118"/>
    <w:rsid w:val="0091428A"/>
    <w:rsid w:val="00980FA2"/>
    <w:rsid w:val="0099345A"/>
    <w:rsid w:val="009B22E5"/>
    <w:rsid w:val="009B794F"/>
    <w:rsid w:val="009C796D"/>
    <w:rsid w:val="009D1941"/>
    <w:rsid w:val="009D5A5B"/>
    <w:rsid w:val="009D76B7"/>
    <w:rsid w:val="009D76FF"/>
    <w:rsid w:val="009F2F7D"/>
    <w:rsid w:val="00A04DA8"/>
    <w:rsid w:val="00A174E7"/>
    <w:rsid w:val="00A2004A"/>
    <w:rsid w:val="00A433A3"/>
    <w:rsid w:val="00A53820"/>
    <w:rsid w:val="00A63F0B"/>
    <w:rsid w:val="00A9121E"/>
    <w:rsid w:val="00AA6F99"/>
    <w:rsid w:val="00AB1B4A"/>
    <w:rsid w:val="00AD5B9F"/>
    <w:rsid w:val="00AE0F8D"/>
    <w:rsid w:val="00AE346F"/>
    <w:rsid w:val="00B27ACD"/>
    <w:rsid w:val="00B60F86"/>
    <w:rsid w:val="00B6413B"/>
    <w:rsid w:val="00B65785"/>
    <w:rsid w:val="00BB4E10"/>
    <w:rsid w:val="00BB6C41"/>
    <w:rsid w:val="00BB76C3"/>
    <w:rsid w:val="00BC4251"/>
    <w:rsid w:val="00C00A84"/>
    <w:rsid w:val="00C01368"/>
    <w:rsid w:val="00C11A7B"/>
    <w:rsid w:val="00C261C1"/>
    <w:rsid w:val="00C67F9E"/>
    <w:rsid w:val="00C74564"/>
    <w:rsid w:val="00C900C8"/>
    <w:rsid w:val="00CB2A22"/>
    <w:rsid w:val="00CB76BF"/>
    <w:rsid w:val="00CC6F3C"/>
    <w:rsid w:val="00CE77A9"/>
    <w:rsid w:val="00D17B4C"/>
    <w:rsid w:val="00D414BD"/>
    <w:rsid w:val="00D43C36"/>
    <w:rsid w:val="00D558BC"/>
    <w:rsid w:val="00D61702"/>
    <w:rsid w:val="00DA0D20"/>
    <w:rsid w:val="00DB04ED"/>
    <w:rsid w:val="00DC3AD4"/>
    <w:rsid w:val="00DE0E48"/>
    <w:rsid w:val="00DE68CF"/>
    <w:rsid w:val="00E01DB3"/>
    <w:rsid w:val="00E3274E"/>
    <w:rsid w:val="00E41EE8"/>
    <w:rsid w:val="00E42BA8"/>
    <w:rsid w:val="00E574E4"/>
    <w:rsid w:val="00E62C15"/>
    <w:rsid w:val="00E74E3D"/>
    <w:rsid w:val="00E969AC"/>
    <w:rsid w:val="00EA13D3"/>
    <w:rsid w:val="00EB3FCD"/>
    <w:rsid w:val="00EB5512"/>
    <w:rsid w:val="00EB679F"/>
    <w:rsid w:val="00ED5448"/>
    <w:rsid w:val="00F0694A"/>
    <w:rsid w:val="00F12E18"/>
    <w:rsid w:val="00F408BC"/>
    <w:rsid w:val="00F4296D"/>
    <w:rsid w:val="00F53E24"/>
    <w:rsid w:val="00F6261B"/>
    <w:rsid w:val="00F75461"/>
    <w:rsid w:val="00F85ECF"/>
    <w:rsid w:val="00FB19AE"/>
    <w:rsid w:val="00FC0D07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6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A1B"/>
    <w:pPr>
      <w:spacing w:after="0" w:line="240" w:lineRule="auto"/>
    </w:pPr>
  </w:style>
  <w:style w:type="table" w:styleId="TableGrid">
    <w:name w:val="Table Grid"/>
    <w:basedOn w:val="TableNormal"/>
    <w:uiPriority w:val="59"/>
    <w:rsid w:val="00AE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F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0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F8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3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6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A1B"/>
    <w:pPr>
      <w:spacing w:after="0" w:line="240" w:lineRule="auto"/>
    </w:pPr>
  </w:style>
  <w:style w:type="table" w:styleId="TableGrid">
    <w:name w:val="Table Grid"/>
    <w:basedOn w:val="TableNormal"/>
    <w:uiPriority w:val="59"/>
    <w:rsid w:val="00AE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F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0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F8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3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ls.org/federalway/directions.cfm" TargetMode="External"/><Relationship Id="rId4" Type="http://schemas.openxmlformats.org/officeDocument/2006/relationships/settings" Target="settings.xml"/><Relationship Id="rId9" Type="http://schemas.openxmlformats.org/officeDocument/2006/relationships/image" Target="http://walt.wla.org/files/2008/07/maparialrounded.thumbnai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Sno-Isle Libraries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Lester</dc:creator>
  <cp:lastModifiedBy>Darlene Pearsall</cp:lastModifiedBy>
  <cp:revision>2</cp:revision>
  <cp:lastPrinted>2013-10-23T15:31:00Z</cp:lastPrinted>
  <dcterms:created xsi:type="dcterms:W3CDTF">2013-10-23T15:32:00Z</dcterms:created>
  <dcterms:modified xsi:type="dcterms:W3CDTF">2013-10-23T15:32:00Z</dcterms:modified>
</cp:coreProperties>
</file>